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9" w:rsidRPr="00347F68" w:rsidRDefault="00DD4189" w:rsidP="004455EF">
      <w:pPr>
        <w:jc w:val="right"/>
      </w:pPr>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DD4189" w:rsidRDefault="00DD4189" w:rsidP="004455EF"/>
    <w:p w:rsidR="00DD4189" w:rsidRDefault="00DD4189" w:rsidP="004455EF">
      <w:r>
        <w:t>Jõelähtme</w:t>
      </w:r>
      <w:r>
        <w:tab/>
      </w:r>
      <w:r>
        <w:tab/>
      </w:r>
      <w:r>
        <w:tab/>
      </w:r>
      <w:r>
        <w:tab/>
      </w:r>
      <w:r>
        <w:tab/>
      </w:r>
      <w:r>
        <w:tab/>
      </w:r>
      <w:r>
        <w:tab/>
      </w:r>
      <w:r w:rsidR="00D84278">
        <w:tab/>
        <w:t>16. juuni</w:t>
      </w:r>
      <w:r w:rsidR="00675ACC">
        <w:t xml:space="preserve"> </w:t>
      </w:r>
      <w:r w:rsidR="00122F5B">
        <w:t>2022</w:t>
      </w:r>
      <w:r>
        <w:t xml:space="preserve"> nr </w:t>
      </w:r>
    </w:p>
    <w:p w:rsidR="00DD4189" w:rsidRDefault="00DD4189" w:rsidP="004455EF">
      <w:pPr>
        <w:rPr>
          <w:szCs w:val="28"/>
        </w:rPr>
      </w:pPr>
    </w:p>
    <w:p w:rsidR="00A5099E" w:rsidRDefault="00A5099E" w:rsidP="004455EF">
      <w:pPr>
        <w:rPr>
          <w:szCs w:val="28"/>
        </w:rPr>
      </w:pPr>
    </w:p>
    <w:p w:rsidR="00A5099E" w:rsidRDefault="00A5099E" w:rsidP="004455EF">
      <w:pPr>
        <w:rPr>
          <w:b/>
          <w:szCs w:val="28"/>
        </w:rPr>
      </w:pPr>
      <w:r w:rsidRPr="00926B7E">
        <w:rPr>
          <w:b/>
          <w:szCs w:val="28"/>
        </w:rPr>
        <w:t>Kohustuste võtmine</w:t>
      </w:r>
    </w:p>
    <w:p w:rsidR="00926B7E" w:rsidRPr="00926B7E" w:rsidRDefault="00926B7E" w:rsidP="004455EF">
      <w:pPr>
        <w:rPr>
          <w:b/>
          <w:szCs w:val="28"/>
        </w:rPr>
      </w:pPr>
    </w:p>
    <w:p w:rsidR="00A5099E" w:rsidRDefault="00A5099E" w:rsidP="004455EF">
      <w:pPr>
        <w:rPr>
          <w:szCs w:val="28"/>
        </w:rPr>
      </w:pPr>
    </w:p>
    <w:p w:rsidR="00D05BF4" w:rsidRDefault="00BB07B2" w:rsidP="00664C1D">
      <w:pPr>
        <w:pStyle w:val="Loendilik"/>
        <w:ind w:left="0"/>
        <w:jc w:val="both"/>
      </w:pPr>
      <w:r w:rsidRPr="00D84278">
        <w:t>Jõelähtme V</w:t>
      </w:r>
      <w:r w:rsidR="00A5099E" w:rsidRPr="00D84278">
        <w:t>alla</w:t>
      </w:r>
      <w:r w:rsidR="00765BF8" w:rsidRPr="00D84278">
        <w:t>valitsuse</w:t>
      </w:r>
      <w:r w:rsidR="007466F0">
        <w:t xml:space="preserve">le saabus Päästeameti ettekirjutus Loo spordihoone uute tuletõkke uste paigaldamiseks. Jõelähtme vallavalitsus on võtnud hinnangu 5 tuletõkkeukse paigaldamiseks summas 13 542 eurot. Summale lisandub mõningane võimalik viimistlemise kulu. </w:t>
      </w:r>
    </w:p>
    <w:p w:rsidR="00D05BF4" w:rsidRDefault="00D05BF4" w:rsidP="004455EF">
      <w:pPr>
        <w:pStyle w:val="Loendilik"/>
        <w:ind w:left="360"/>
        <w:jc w:val="both"/>
      </w:pPr>
    </w:p>
    <w:p w:rsidR="00A5099E" w:rsidRPr="004455EF" w:rsidRDefault="00926B7E" w:rsidP="004455EF">
      <w:pPr>
        <w:jc w:val="both"/>
        <w:rPr>
          <w:b/>
          <w:bCs/>
        </w:rPr>
      </w:pPr>
      <w:r>
        <w:rPr>
          <w:b/>
          <w:bCs/>
        </w:rPr>
        <w:t xml:space="preserve">o t s u s t a b: </w:t>
      </w:r>
    </w:p>
    <w:p w:rsidR="00DD4189" w:rsidRDefault="00DD4189" w:rsidP="004455EF">
      <w:pPr>
        <w:rPr>
          <w:szCs w:val="28"/>
        </w:rPr>
      </w:pPr>
    </w:p>
    <w:p w:rsidR="00926B7E" w:rsidRDefault="00926B7E" w:rsidP="004455EF">
      <w:pPr>
        <w:pStyle w:val="Loendilik"/>
        <w:numPr>
          <w:ilvl w:val="0"/>
          <w:numId w:val="1"/>
        </w:numPr>
        <w:jc w:val="both"/>
      </w:pPr>
      <w:r>
        <w:t xml:space="preserve">Nõustuda </w:t>
      </w:r>
      <w:r w:rsidR="007466F0">
        <w:t>rahaliste kohustuste võtmisega 2022. aastal Loo spordihoone tuletõrjeettekirjutuse täitmiseks summas kuni 15 000 eurot.</w:t>
      </w:r>
    </w:p>
    <w:p w:rsidR="00DD4189" w:rsidRDefault="00DD4189" w:rsidP="004455EF">
      <w:pPr>
        <w:pStyle w:val="Loendilik"/>
        <w:numPr>
          <w:ilvl w:val="0"/>
          <w:numId w:val="1"/>
        </w:numPr>
        <w:jc w:val="both"/>
      </w:pPr>
      <w:bookmarkStart w:id="0" w:name="_GoBack"/>
      <w:bookmarkEnd w:id="0"/>
      <w:r w:rsidRPr="00E608DF">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926B7E" w:rsidRDefault="00926B7E" w:rsidP="004455EF">
      <w:pPr>
        <w:numPr>
          <w:ilvl w:val="0"/>
          <w:numId w:val="1"/>
        </w:numPr>
        <w:jc w:val="both"/>
      </w:pPr>
      <w:r>
        <w:t>Otsus jõustub teatavakstegemisest.</w:t>
      </w:r>
    </w:p>
    <w:p w:rsidR="00DD4189" w:rsidRDefault="00DD4189" w:rsidP="004455EF">
      <w:pPr>
        <w:jc w:val="both"/>
      </w:pPr>
    </w:p>
    <w:p w:rsidR="00DD4189" w:rsidRDefault="00DD4189" w:rsidP="004455EF">
      <w:pPr>
        <w:jc w:val="both"/>
      </w:pPr>
    </w:p>
    <w:p w:rsidR="00DD4189" w:rsidRDefault="00DD4189" w:rsidP="004455EF">
      <w:pPr>
        <w:jc w:val="both"/>
      </w:pPr>
    </w:p>
    <w:p w:rsidR="00DD4189" w:rsidRDefault="00DD4189" w:rsidP="004455EF">
      <w:pPr>
        <w:jc w:val="both"/>
      </w:pPr>
      <w:r>
        <w:t>Väino Haab</w:t>
      </w:r>
    </w:p>
    <w:p w:rsidR="00286C98" w:rsidRDefault="00DD4189" w:rsidP="004455EF">
      <w:r>
        <w:t>vallavolikogu esimees</w:t>
      </w:r>
    </w:p>
    <w:sectPr w:rsidR="00286C98" w:rsidSect="004455EF">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DB" w:rsidRDefault="007F35DB">
      <w:r>
        <w:separator/>
      </w:r>
    </w:p>
  </w:endnote>
  <w:endnote w:type="continuationSeparator" w:id="0">
    <w:p w:rsidR="007F35DB" w:rsidRDefault="007F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390437">
          <w:rPr>
            <w:noProof/>
          </w:rPr>
          <w:t>2</w:t>
        </w:r>
        <w:r>
          <w:fldChar w:fldCharType="end"/>
        </w:r>
      </w:p>
    </w:sdtContent>
  </w:sdt>
  <w:p w:rsidR="00B6603A" w:rsidRDefault="00C64A8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DB" w:rsidRDefault="007F35DB">
      <w:r>
        <w:separator/>
      </w:r>
    </w:p>
  </w:footnote>
  <w:footnote w:type="continuationSeparator" w:id="0">
    <w:p w:rsidR="007F35DB" w:rsidRDefault="007F3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9"/>
    <w:rsid w:val="0002415D"/>
    <w:rsid w:val="00055825"/>
    <w:rsid w:val="001146E2"/>
    <w:rsid w:val="00122F5B"/>
    <w:rsid w:val="001243C8"/>
    <w:rsid w:val="0014140B"/>
    <w:rsid w:val="001A2890"/>
    <w:rsid w:val="001E5F2D"/>
    <w:rsid w:val="00235230"/>
    <w:rsid w:val="00250C63"/>
    <w:rsid w:val="00285C2E"/>
    <w:rsid w:val="00286C98"/>
    <w:rsid w:val="00310B49"/>
    <w:rsid w:val="00340455"/>
    <w:rsid w:val="00390437"/>
    <w:rsid w:val="00402A1A"/>
    <w:rsid w:val="00414AC7"/>
    <w:rsid w:val="004455EF"/>
    <w:rsid w:val="00456C09"/>
    <w:rsid w:val="00474FF2"/>
    <w:rsid w:val="00527CA5"/>
    <w:rsid w:val="005D6ADC"/>
    <w:rsid w:val="00664C1D"/>
    <w:rsid w:val="00665B5E"/>
    <w:rsid w:val="00675ACC"/>
    <w:rsid w:val="006B1450"/>
    <w:rsid w:val="006D6A0E"/>
    <w:rsid w:val="00722D79"/>
    <w:rsid w:val="00741FA1"/>
    <w:rsid w:val="007466F0"/>
    <w:rsid w:val="00752774"/>
    <w:rsid w:val="00765BF8"/>
    <w:rsid w:val="00770E20"/>
    <w:rsid w:val="00796AF5"/>
    <w:rsid w:val="007B6057"/>
    <w:rsid w:val="007B6A3C"/>
    <w:rsid w:val="007F35DB"/>
    <w:rsid w:val="0082426B"/>
    <w:rsid w:val="00834A51"/>
    <w:rsid w:val="00890FAC"/>
    <w:rsid w:val="00902705"/>
    <w:rsid w:val="00926B7E"/>
    <w:rsid w:val="00952319"/>
    <w:rsid w:val="00972C90"/>
    <w:rsid w:val="00A03003"/>
    <w:rsid w:val="00A47B8D"/>
    <w:rsid w:val="00A5099E"/>
    <w:rsid w:val="00A55984"/>
    <w:rsid w:val="00A609CC"/>
    <w:rsid w:val="00B14C76"/>
    <w:rsid w:val="00B40614"/>
    <w:rsid w:val="00BB07B2"/>
    <w:rsid w:val="00BD73D2"/>
    <w:rsid w:val="00C64A8B"/>
    <w:rsid w:val="00C86B77"/>
    <w:rsid w:val="00CC02B2"/>
    <w:rsid w:val="00D05BF4"/>
    <w:rsid w:val="00D84278"/>
    <w:rsid w:val="00D856BA"/>
    <w:rsid w:val="00DD4189"/>
    <w:rsid w:val="00E01665"/>
    <w:rsid w:val="00E35EA3"/>
    <w:rsid w:val="00E84211"/>
    <w:rsid w:val="00EB4369"/>
    <w:rsid w:val="00ED7D94"/>
    <w:rsid w:val="00EE46DA"/>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905</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Priit Põldma</cp:lastModifiedBy>
  <cp:revision>5</cp:revision>
  <cp:lastPrinted>2022-03-08T04:46:00Z</cp:lastPrinted>
  <dcterms:created xsi:type="dcterms:W3CDTF">2022-05-27T10:27:00Z</dcterms:created>
  <dcterms:modified xsi:type="dcterms:W3CDTF">2022-06-08T07:13:00Z</dcterms:modified>
</cp:coreProperties>
</file>